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700EF" w14:textId="36405B30" w:rsidR="0012215C" w:rsidRDefault="0012215C" w:rsidP="00C970C8">
      <w:pPr>
        <w:spacing w:line="233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 w:hint="cs"/>
          <w:noProof/>
          <w:sz w:val="24"/>
          <w:szCs w:val="24"/>
          <w:lang w:bidi="km-KH"/>
        </w:rPr>
        <w:drawing>
          <wp:anchor distT="0" distB="0" distL="114300" distR="114300" simplePos="0" relativeHeight="251658240" behindDoc="0" locked="0" layoutInCell="1" allowOverlap="1" wp14:anchorId="5AD4D4E6" wp14:editId="0D284ED2">
            <wp:simplePos x="0" y="0"/>
            <wp:positionH relativeFrom="column">
              <wp:posOffset>-645630</wp:posOffset>
            </wp:positionH>
            <wp:positionV relativeFrom="paragraph">
              <wp:posOffset>-407421</wp:posOffset>
            </wp:positionV>
            <wp:extent cx="2202180" cy="2202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ly Development Logo Final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C7101" w14:textId="17190779" w:rsidR="004149E6" w:rsidRPr="005B5DF2" w:rsidRDefault="008A7AD3" w:rsidP="00C970C8">
      <w:pPr>
        <w:spacing w:line="233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5B5DF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ព្រះរាជាណាចក្រកម្ពុជា</w:t>
      </w:r>
    </w:p>
    <w:p w14:paraId="4DDB8536" w14:textId="2F681CAC" w:rsidR="008A7AD3" w:rsidRPr="005B5DF2" w:rsidRDefault="008A7AD3" w:rsidP="00C970C8">
      <w:pPr>
        <w:spacing w:line="233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5B5DF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ជាតិ</w:t>
      </w:r>
      <w:r w:rsidRPr="005B5DF2"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  <w:r w:rsidRPr="005B5DF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សាសនា</w:t>
      </w:r>
      <w:r w:rsidRPr="005B5DF2"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  <w:r w:rsidRPr="005B5DF2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ព្រះមហាក្សត្រ</w:t>
      </w:r>
    </w:p>
    <w:p w14:paraId="4820D0E5" w14:textId="066D218E" w:rsidR="008A7AD3" w:rsidRDefault="008A7AD3" w:rsidP="00C970C8">
      <w:pPr>
        <w:spacing w:line="233" w:lineRule="auto"/>
        <w:jc w:val="center"/>
        <w:rPr>
          <w:rFonts w:ascii="Tacteing" w:hAnsi="Tacteing" w:cs="Khmer OS Muol Light"/>
          <w:lang w:bidi="km-KH"/>
        </w:rPr>
      </w:pPr>
      <w:r w:rsidRPr="008A7AD3">
        <w:rPr>
          <w:rFonts w:ascii="Tacteing" w:hAnsi="Tacteing" w:cs="Khmer OS Muol Light"/>
          <w:lang w:bidi="km-KH"/>
        </w:rPr>
        <w:t>3</w:t>
      </w:r>
    </w:p>
    <w:p w14:paraId="23ACF3A5" w14:textId="41B33EBA" w:rsidR="008A7AD3" w:rsidRDefault="008A7AD3" w:rsidP="00C970C8">
      <w:pPr>
        <w:spacing w:line="233" w:lineRule="auto"/>
        <w:jc w:val="center"/>
        <w:rPr>
          <w:rFonts w:ascii="Tacteing" w:hAnsi="Tacteing" w:cs="Khmer OS Muol Light"/>
          <w:sz w:val="24"/>
          <w:szCs w:val="24"/>
          <w:u w:val="single"/>
          <w:lang w:bidi="km-KH"/>
        </w:rPr>
      </w:pPr>
      <w:r w:rsidRPr="008A7AD3">
        <w:rPr>
          <w:rFonts w:ascii="Tacteing" w:hAnsi="Tacteing" w:cs="Khmer OS Muol Light" w:hint="cs"/>
          <w:sz w:val="24"/>
          <w:szCs w:val="24"/>
          <w:u w:val="single"/>
          <w:cs/>
          <w:lang w:bidi="km-KH"/>
        </w:rPr>
        <w:t>កិច្ចសន្យាព្រមព្រៀងទិញ លក់ដី</w:t>
      </w:r>
      <w:r w:rsidR="00D80A66">
        <w:rPr>
          <w:rFonts w:ascii="Tacteing" w:hAnsi="Tacteing" w:cs="Khmer OS Muol Light" w:hint="cs"/>
          <w:sz w:val="24"/>
          <w:szCs w:val="24"/>
          <w:u w:val="single"/>
          <w:cs/>
          <w:lang w:bidi="km-KH"/>
        </w:rPr>
        <w:t xml:space="preserve"> </w:t>
      </w:r>
      <w:r w:rsidRPr="008A7AD3">
        <w:rPr>
          <w:rFonts w:ascii="Tacteing" w:hAnsi="Tacteing" w:cs="Khmer OS Muol Light" w:hint="cs"/>
          <w:sz w:val="24"/>
          <w:szCs w:val="24"/>
          <w:u w:val="single"/>
          <w:cs/>
          <w:lang w:bidi="km-KH"/>
        </w:rPr>
        <w:t>និងផ្ទះ</w:t>
      </w:r>
    </w:p>
    <w:p w14:paraId="7DC9D34E" w14:textId="0F883CE0" w:rsidR="00A967E2" w:rsidRPr="00A62275" w:rsidRDefault="00A62275" w:rsidP="00A967E2">
      <w:pPr>
        <w:spacing w:line="233" w:lineRule="auto"/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lang w:bidi="km-KH"/>
        </w:rPr>
        <w:t>(</w:t>
      </w:r>
      <w:r w:rsidR="0044033D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ធ្វើឡើងនៅរាជធានីភ្នំពេញ, ថ្ងៃទី...... ខែ............ឆ្នាំ២០.....</w:t>
      </w:r>
      <w:r w:rsidR="00A967E2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)</w:t>
      </w:r>
    </w:p>
    <w:p w14:paraId="729D6138" w14:textId="42BC5E82" w:rsidR="0044033D" w:rsidRPr="00A967E2" w:rsidRDefault="0044033D" w:rsidP="00A967E2">
      <w:pPr>
        <w:spacing w:line="233" w:lineRule="auto"/>
        <w:jc w:val="center"/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A967E2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រវាងៈ</w:t>
      </w:r>
    </w:p>
    <w:p w14:paraId="66C85BF6" w14:textId="3EC73114" w:rsidR="00B5320B" w:rsidRPr="00A62275" w:rsidRDefault="0044033D" w:rsidP="00A967E2">
      <w:pPr>
        <w:spacing w:line="233" w:lineRule="auto"/>
        <w:ind w:left="1440" w:hanging="14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967E2">
        <w:rPr>
          <w:rFonts w:ascii="Khmer OS Muol Light" w:hAnsi="Khmer OS Muol Light" w:cs="Khmer OS Muol Light"/>
          <w:sz w:val="22"/>
          <w:szCs w:val="22"/>
          <w:cs/>
          <w:lang w:bidi="km-KH"/>
        </w:rPr>
        <w:t>អ្នកលក់ផ្ទះ</w:t>
      </w:r>
      <w:r w:rsidR="00A967E2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F57CB" w:rsidRPr="004F57CB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លោក គឹម រតនៈ ភេទប្រុស ជនជាតិខ្មែរ កើតថ្ងៃទី១០.១០.១៩៩០ កាន់អត្តសញ្ញាណប័ណ្ណ</w:t>
      </w:r>
      <w:r w:rsidR="004F57CB" w:rsidRPr="004F57CB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="004F57CB" w:rsidRPr="00850021">
        <w:rPr>
          <w:rFonts w:ascii="Khmer OS Siemreap" w:hAnsi="Khmer OS Siemreap" w:cs="Khmer OS Siemreap"/>
          <w:spacing w:val="-6"/>
          <w:sz w:val="22"/>
          <w:szCs w:val="22"/>
          <w:cs/>
          <w:lang w:bidi="km-KH"/>
        </w:rPr>
        <w:t>ខ្មែរលេខ ០១១១៤៤៦៨៥ មានទីលំនៅផ្ទះលេខៈ ២០ ផ្លូវ៣៥៩ ភូមិដើមអំពិល សង្កាត់ច្បារអំពៅទី១</w:t>
      </w:r>
      <w:r w:rsidR="004F57CB" w:rsidRPr="004F57CB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ខណ្ឌច្បារអំពៅ រាជធានីភ្នំពេញ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ហៅថា(</w:t>
      </w:r>
      <w:r w:rsidR="00B5320B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) </w:t>
      </w:r>
    </w:p>
    <w:p w14:paraId="5DFEE164" w14:textId="0C5D42C3" w:rsidR="0044033D" w:rsidRDefault="00A967E2" w:rsidP="000E488C">
      <w:pPr>
        <w:spacing w:line="233" w:lineRule="auto"/>
        <w:ind w:left="1440" w:hanging="1440"/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និង</w:t>
      </w:r>
    </w:p>
    <w:p w14:paraId="314D476D" w14:textId="4CD48605" w:rsidR="00A967E2" w:rsidRPr="00A62275" w:rsidRDefault="00A967E2" w:rsidP="004623CF">
      <w:pPr>
        <w:spacing w:line="233" w:lineRule="auto"/>
        <w:ind w:left="1440" w:hanging="14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967E2">
        <w:rPr>
          <w:rFonts w:ascii="Khmer OS Muol Light" w:hAnsi="Khmer OS Muol Light" w:cs="Khmer OS Muol Light"/>
          <w:sz w:val="22"/>
          <w:szCs w:val="22"/>
          <w:cs/>
          <w:lang w:bidi="km-KH"/>
        </w:rPr>
        <w:t>អ្នក</w:t>
      </w:r>
      <w:r w:rsidR="00B5320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ទិញ</w:t>
      </w:r>
      <w:r w:rsidRPr="00A967E2">
        <w:rPr>
          <w:rFonts w:ascii="Khmer OS Muol Light" w:hAnsi="Khmer OS Muol Light" w:cs="Khmer OS Muol Light"/>
          <w:sz w:val="22"/>
          <w:szCs w:val="22"/>
          <w:cs/>
          <w:lang w:bidi="km-KH"/>
        </w:rPr>
        <w:t>ផ្ទះ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លោក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/លោកស្រី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.....ជនជាតិ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ខ្មែរ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កើតថ្ងៃទី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............​..​..​..................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កាន់អត្តសញ្ញាណប័ណ្ណសញ្ជាតិខ្មែរលេខ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....................ផុតកំណត់ថ្ងៃ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ទី..........................និង ឈ្មោះ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ត្រូវជា................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B5320B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ជនជាតិ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ខ្មែរ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កើតថ្ងៃទី......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......​..​..​..................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កាន់អត្តសញ្ញាណប័ណ្ណសញ្ជាតិខ្មែរលេខ..</w:t>
      </w:r>
      <w:r w:rsidR="00B60B20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ផុតកំណត់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ថ្ងៃទី.......................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មានទីលំនៅ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បច្ចុប្បន្ន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ផ្ទះលេខៈ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..............ភូម</w:t>
      </w:r>
      <w:r w:rsidR="00A6227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ិ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</w:t>
      </w:r>
      <w:r w:rsidR="00A6227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ខណ្ឌ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</w:t>
      </w:r>
      <w:r w:rsidR="006C3816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ខេត្ត/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ហៅថា(</w:t>
      </w:r>
      <w:r w:rsidR="004623CF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)។ </w:t>
      </w:r>
    </w:p>
    <w:p w14:paraId="0F5D262C" w14:textId="77777777" w:rsidR="004623CF" w:rsidRPr="00B60B20" w:rsidRDefault="004623CF" w:rsidP="004623CF">
      <w:pPr>
        <w:spacing w:line="233" w:lineRule="auto"/>
        <w:ind w:left="1440" w:hanging="1440"/>
        <w:jc w:val="both"/>
        <w:rPr>
          <w:rFonts w:ascii="Khmer OS" w:hAnsi="Khmer OS" w:cs="Khmer OS"/>
          <w:sz w:val="8"/>
          <w:szCs w:val="8"/>
          <w:lang w:bidi="km-KH"/>
        </w:rPr>
      </w:pPr>
    </w:p>
    <w:p w14:paraId="002BEBE6" w14:textId="77777777" w:rsidR="004623CF" w:rsidRPr="004623CF" w:rsidRDefault="004623CF" w:rsidP="004623CF">
      <w:pPr>
        <w:spacing w:line="233" w:lineRule="auto"/>
        <w:ind w:left="1440" w:hanging="1440"/>
        <w:jc w:val="center"/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  <w:r w:rsidRPr="004623C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ភាគីទាំងពីរព្រមព្រៀងគ្នាផ្តិតស្នាមមេដៃលើ</w:t>
      </w:r>
    </w:p>
    <w:p w14:paraId="7F451042" w14:textId="676527BC" w:rsidR="00A967E2" w:rsidRDefault="004623CF" w:rsidP="004623CF">
      <w:pPr>
        <w:spacing w:line="233" w:lineRule="auto"/>
        <w:ind w:left="1440" w:hanging="1440"/>
        <w:jc w:val="center"/>
        <w:rPr>
          <w:rFonts w:ascii="Khmer OS Muol Light" w:hAnsi="Khmer OS Muol Light" w:cs="Khmer OS Muol Light"/>
          <w:sz w:val="22"/>
          <w:szCs w:val="22"/>
          <w:u w:val="single"/>
          <w:lang w:bidi="km-KH"/>
        </w:rPr>
      </w:pPr>
      <w:r w:rsidRPr="004623CF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កិច្ចសន្យានេះ តាមខ្លឹម</w:t>
      </w:r>
      <w:r w:rsidR="00A62275">
        <w:rPr>
          <w:rFonts w:ascii="Khmer OS Muol Light" w:hAnsi="Khmer OS Muol Light" w:cs="Khmer OS Muol Light"/>
          <w:sz w:val="22"/>
          <w:szCs w:val="22"/>
          <w:u w:val="single"/>
          <w:cs/>
          <w:lang w:bidi="km-KH"/>
        </w:rPr>
        <w:t>សារ និង លក្ខខណ្ឌ ដូចខាងក្រោម</w:t>
      </w:r>
      <w:r w:rsidR="00A62275">
        <w:rPr>
          <w:rFonts w:ascii="Khmer OS Muol Light" w:hAnsi="Khmer OS Muol Light" w:cs="Khmer OS Muol Light" w:hint="cs"/>
          <w:sz w:val="22"/>
          <w:szCs w:val="22"/>
          <w:u w:val="single"/>
          <w:cs/>
          <w:lang w:bidi="km-KH"/>
        </w:rPr>
        <w:t>ៈ</w:t>
      </w:r>
    </w:p>
    <w:p w14:paraId="038E17E4" w14:textId="77777777" w:rsidR="004623CF" w:rsidRPr="00B60B20" w:rsidRDefault="004623CF" w:rsidP="004623CF">
      <w:pPr>
        <w:spacing w:line="233" w:lineRule="auto"/>
        <w:ind w:left="1440" w:hanging="1440"/>
        <w:jc w:val="center"/>
        <w:rPr>
          <w:rFonts w:ascii="Khmer OS Muol Light" w:hAnsi="Khmer OS Muol Light" w:cs="Khmer OS Muol Light"/>
          <w:sz w:val="6"/>
          <w:szCs w:val="6"/>
          <w:u w:val="single"/>
          <w:cs/>
          <w:lang w:bidi="km-KH"/>
        </w:rPr>
      </w:pPr>
    </w:p>
    <w:p w14:paraId="038A1E47" w14:textId="77777777" w:rsidR="00A62275" w:rsidRDefault="00A62275" w:rsidP="00C970C8">
      <w:pPr>
        <w:spacing w:line="233" w:lineRule="auto"/>
        <w:ind w:left="720" w:hanging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ប្រការ១ </w:t>
      </w:r>
      <w:r w:rsid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 w:rsidR="008A7AD3">
        <w:rPr>
          <w:rFonts w:ascii="Tacteing" w:hAnsi="Tacteing" w:cs="Khmer OS Muol Light" w:hint="cs"/>
          <w:sz w:val="22"/>
          <w:szCs w:val="22"/>
          <w:cs/>
          <w:lang w:bidi="km-KH"/>
        </w:rPr>
        <w:t>ការទិញ</w:t>
      </w:r>
      <w:r w:rsidR="008A7AD3" w:rsidRPr="008A7AD3">
        <w:rPr>
          <w:sz w:val="26"/>
          <w:szCs w:val="26"/>
          <w:lang w:bidi="km-KH"/>
        </w:rPr>
        <w:t>-</w:t>
      </w:r>
      <w:r w:rsidR="008A7AD3" w:rsidRPr="008A7AD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លក់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ផ្ទះ</w:t>
      </w:r>
      <w:r w:rsidR="008A7AD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</w:p>
    <w:p w14:paraId="5888E46B" w14:textId="33BB4DEB" w:rsidR="008A7AD3" w:rsidRPr="00A62275" w:rsidRDefault="00A62275" w:rsidP="00A62275">
      <w:pPr>
        <w:tabs>
          <w:tab w:val="left" w:pos="0"/>
        </w:tabs>
        <w:spacing w:line="233" w:lineRule="auto"/>
        <w:ind w:left="1440" w:hanging="14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ab/>
      </w:r>
      <w:r w:rsidR="008A7AD3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អ្នកទិញ 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យល់ព្រមទិញពី</w:t>
      </w:r>
      <w:r w:rsidR="008A7AD3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ហើយ</w:t>
      </w:r>
      <w:r w:rsidR="008A7AD3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យល់ព្រមលក់ និង</w:t>
      </w:r>
      <w:r w:rsidR="00D80A66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ផ្ទេរសិទ្ធិជូន</w:t>
      </w:r>
      <w:r w:rsidR="004903DF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="004903D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នូវៈ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4903D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ប្រភេទផ្ទះ.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="004903D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...........ដែលមា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នទទឹង....................ម៉ែត្រ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បណ្តោយ</w:t>
      </w:r>
      <w:r w:rsidR="004903D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 w:rsidR="004623C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ម៉ែត្រ</w:t>
      </w:r>
      <w:r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 xml:space="preserve"> </w:t>
      </w:r>
      <w:r w:rsidR="008A7AD3"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ទ</w:t>
      </w:r>
      <w:r w:rsidR="004903DF"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ីតាំងផ្ទះលេខៈ.</w:t>
      </w:r>
      <w:r w:rsidR="009B728D"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...............</w:t>
      </w:r>
      <w:r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.</w:t>
      </w:r>
      <w:r w:rsidR="00850021"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>...........</w:t>
      </w:r>
      <w:r w:rsidR="00850021"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 xml:space="preserve"> </w:t>
      </w:r>
      <w:r w:rsidR="008A7AD3"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នៃ</w:t>
      </w:r>
      <w:r w:rsidR="009B728D">
        <w:rPr>
          <w:rFonts w:ascii="Khmer OS System" w:hAnsi="Khmer OS System" w:cs="Khmer OS System" w:hint="cs"/>
          <w:spacing w:val="-8"/>
          <w:sz w:val="22"/>
          <w:szCs w:val="22"/>
          <w:cs/>
          <w:lang w:bidi="km-KH"/>
        </w:rPr>
        <w:t xml:space="preserve"> </w:t>
      </w:r>
      <w:r w:rsidR="008A7AD3" w:rsidRPr="00C9275C">
        <w:rPr>
          <w:rFonts w:ascii="Khmer OS Muol Light" w:hAnsi="Khmer OS Muol Light" w:cs="Khmer OS Muol Light" w:hint="cs"/>
          <w:spacing w:val="-8"/>
          <w:sz w:val="22"/>
          <w:szCs w:val="22"/>
          <w:cs/>
          <w:lang w:bidi="km-KH"/>
        </w:rPr>
        <w:t>ក្រុមហ៊ុនបុរី</w:t>
      </w:r>
      <w:r w:rsidR="009B728D">
        <w:rPr>
          <w:rFonts w:ascii="Khmer OS Muol Light" w:hAnsi="Khmer OS Muol Light" w:cs="Khmer OS Muol Light" w:hint="cs"/>
          <w:spacing w:val="-8"/>
          <w:sz w:val="22"/>
          <w:szCs w:val="22"/>
          <w:cs/>
          <w:lang w:bidi="km-KH"/>
        </w:rPr>
        <w:t>ប៊ុនលី</w:t>
      </w:r>
      <w:r w:rsidR="008A7AD3" w:rsidRPr="00C9275C">
        <w:rPr>
          <w:rFonts w:ascii="Khmer OS Muol Light" w:hAnsi="Khmer OS Muol Light" w:cs="Khmer OS Muol Light" w:hint="cs"/>
          <w:spacing w:val="-8"/>
          <w:sz w:val="22"/>
          <w:szCs w:val="22"/>
          <w:cs/>
          <w:lang w:bidi="km-KH"/>
        </w:rPr>
        <w:t xml:space="preserve"> </w:t>
      </w:r>
      <w:r w:rsidR="00D80A66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ស្ថិតនៅភូមិសំបូរ សង្កាត់ដង្កោ ខណ្ឌដង្កោ រាជធានី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ភ្នំពេញ (ហៅថា</w:t>
      </w:r>
      <w:r w:rsidR="008A7AD3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”អចលនវត្ថុ”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) ។</w:t>
      </w:r>
    </w:p>
    <w:p w14:paraId="18873854" w14:textId="7CB2148B" w:rsidR="008A7AD3" w:rsidRDefault="00A62275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ប្រការ២ </w:t>
      </w:r>
      <w:r w:rsid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 w:rsidR="008A7AD3">
        <w:rPr>
          <w:rFonts w:ascii="Tacteing" w:hAnsi="Tacteing" w:cs="Khmer OS Muol Light" w:hint="cs"/>
          <w:sz w:val="22"/>
          <w:szCs w:val="22"/>
          <w:cs/>
          <w:lang w:bidi="km-KH"/>
        </w:rPr>
        <w:t>ការទិញ</w:t>
      </w:r>
      <w:r w:rsidR="008A7AD3" w:rsidRPr="008A7AD3">
        <w:rPr>
          <w:sz w:val="26"/>
          <w:szCs w:val="26"/>
          <w:lang w:bidi="km-KH"/>
        </w:rPr>
        <w:t>-</w:t>
      </w:r>
      <w:r w:rsidR="008A7AD3" w:rsidRPr="008A7AD3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លក់</w:t>
      </w:r>
      <w:r w:rsidR="009B728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អចលនវត្ថុ</w:t>
      </w:r>
      <w:r w:rsidR="002F0E3D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</w:p>
    <w:p w14:paraId="5D66F4F0" w14:textId="365BF5F5" w:rsidR="009B728D" w:rsidRPr="00A62275" w:rsidRDefault="009B728D" w:rsidP="00C970C8">
      <w:pPr>
        <w:spacing w:line="233" w:lineRule="auto"/>
        <w:ind w:left="1440" w:hanging="796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២.១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="008A7AD3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តម្លៃទិញ</w:t>
      </w:r>
      <w:r w:rsidR="008A7AD3" w:rsidRPr="00A62275">
        <w:rPr>
          <w:rFonts w:ascii="Khmer OS Siemreap" w:hAnsi="Khmer OS Siemreap" w:cs="Khmer OS Siemreap"/>
          <w:sz w:val="26"/>
          <w:szCs w:val="26"/>
          <w:lang w:bidi="km-KH"/>
        </w:rPr>
        <w:t>-</w:t>
      </w:r>
      <w:r w:rsidR="008A7AD3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លក់ 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អចលនវត្ថុគឺ </w:t>
      </w:r>
      <w:r w:rsidR="008A7AD3" w:rsidRPr="00A62275">
        <w:rPr>
          <w:rFonts w:ascii="Khmer OS Siemreap" w:hAnsi="Khmer OS Siemreap" w:cs="Khmer OS Siemreap"/>
          <w:sz w:val="22"/>
          <w:szCs w:val="22"/>
          <w:lang w:bidi="km-KH"/>
        </w:rPr>
        <w:t>USD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........... (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A62275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........ដុល្លារ</w:t>
      </w:r>
      <w:r w:rsidR="005F43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សហរដ្ឋ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អាមេរិក)</w:t>
      </w:r>
      <w:r w:rsidR="004F57CB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។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14:paraId="74BADBAA" w14:textId="5A940568" w:rsidR="008A7AD3" w:rsidRPr="00A62275" w:rsidRDefault="009B728D" w:rsidP="00C970C8">
      <w:pPr>
        <w:spacing w:line="233" w:lineRule="auto"/>
        <w:ind w:left="1440" w:hanging="796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២.២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ហើយ</w:t>
      </w:r>
      <w:r w:rsidR="008A7AD3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ត្រូវប្រគល់ប្រាក់ថ្លៃទិញអចលនវត្ថុ</w:t>
      </w:r>
      <w:r w:rsidR="00C9275C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ជូនទៅអ្នកលក់តាមដំណាក់កាលក្នុងតារាងទូទាត់ប្រាក់ជា</w:t>
      </w:r>
      <w:r w:rsidR="008A7AD3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ឧបសម្ព័ន្ធ(១)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ភា្ជប់កិច្ចសន្យានេះ ។</w:t>
      </w:r>
    </w:p>
    <w:p w14:paraId="0E5EDE87" w14:textId="0DFC07C0" w:rsidR="008A7AD3" w:rsidRDefault="00A62275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ប្រការ៣ </w:t>
      </w:r>
      <w:r w:rsid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 w:rsidR="008A7AD3">
        <w:rPr>
          <w:rFonts w:ascii="Tacteing" w:hAnsi="Tacteing" w:cs="Khmer OS Muol Light" w:hint="cs"/>
          <w:sz w:val="22"/>
          <w:szCs w:val="22"/>
          <w:cs/>
          <w:lang w:bidi="km-KH"/>
        </w:rPr>
        <w:t>ការបំពេញកាតព្វកិច្ចទូទាត់ប្រាក់</w:t>
      </w:r>
    </w:p>
    <w:p w14:paraId="424ADCAC" w14:textId="07E503CE" w:rsidR="004623CF" w:rsidRPr="00A62275" w:rsidRDefault="008A7AD3" w:rsidP="00724308">
      <w:pPr>
        <w:tabs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៣.១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ក្នុងករណី 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អ្នកទិញ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មិនបានបង់ប្រាក់តាមកាលកំណត់ក្នុងតារាងទូទាត់ប្រាក់ថ្លៃផ្ទះ ដូចមានចែងក្នុងប្រការ២ខាងលើ នោះ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នឹងត្រូវបង់ពិន័យ ០.០៥</w:t>
      </w:r>
      <w:r w:rsidRPr="00A62275">
        <w:rPr>
          <w:rFonts w:ascii="Khmer OS Siemreap" w:hAnsi="Khmer OS Siemreap" w:cs="Khmer OS Siemreap"/>
          <w:sz w:val="22"/>
          <w:szCs w:val="22"/>
          <w:lang w:bidi="km-KH"/>
        </w:rPr>
        <w:t>%</w:t>
      </w:r>
      <w:r w:rsidR="003E1DC5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(សូន្យចុចសូន្យប្រាំ</w:t>
      </w:r>
      <w:r w:rsidR="003E1DC5"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 xml:space="preserve">ភាគរយ) 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 xml:space="preserve">ក្នុង០១ថ្ងៃ </w:t>
      </w:r>
      <w:r w:rsidR="005B5DF2"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 xml:space="preserve">  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នៃចំនួនទឹកប្រាក់ដែលខកខានបង់ ករណីលើសពីរយៈពេល៧ថ្ងៃឡើង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ដោយនឹងត្រូវគណនាតាមចំនួនថ្ងៃខកខានហើយការខកខានទូទាត់បង់ប្រាក់ទាំងអស់នេះ </w:t>
      </w:r>
    </w:p>
    <w:p w14:paraId="7B19D4D6" w14:textId="7FBCFEB2" w:rsidR="008A7AD3" w:rsidRPr="00A62275" w:rsidRDefault="004623CF" w:rsidP="00C970C8">
      <w:pPr>
        <w:tabs>
          <w:tab w:val="left" w:pos="567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មិនឲ្យលើសពី </w:t>
      </w:r>
      <w:r w:rsidR="008A7AD3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៣០</w:t>
      </w:r>
      <w:r w:rsidR="008A7AD3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ថ្ងៃឡើយ ។</w:t>
      </w:r>
    </w:p>
    <w:p w14:paraId="0D2D1A35" w14:textId="619B9092" w:rsidR="008A7AD3" w:rsidRPr="00A62275" w:rsidRDefault="008A7AD3" w:rsidP="00724308">
      <w:pPr>
        <w:tabs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៣.២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ប្រសិនបើ 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អ្នកទិញ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នៅតែខកខានមិនបានបង់ប្រាក់លើសពី ៣០ (សាមសិប)ថ្ងៃ នោះទឹកប្រាក់ដែល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បានបង់ទាំងអស់ និងត្រូវបានជាកម្មសិទ្ធិរបស់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ហើយកិច្ចសន្យានេះនឹងត្រូវ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lastRenderedPageBreak/>
        <w:t>រំលាយចោលជាស្វ័យ</w:t>
      </w:r>
      <w:r w:rsidR="00C970C8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ប្រវត្តិ ។</w:t>
      </w:r>
      <w:r w:rsidR="00C970C8" w:rsidRPr="00A6227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C970C8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ក្នុងករណីនេះ </w:t>
      </w:r>
      <w:r w:rsidR="00C970C8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មានសិទ្ធិចាត់ចែង</w:t>
      </w:r>
      <w:r w:rsidR="00C970C8" w:rsidRPr="00A6227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លក់ផ្ទះកំណត់ក្នុងប្រការ១ខាងល</w:t>
      </w:r>
      <w:r w:rsidR="00C970C8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ើឲ្យទៅអ្នកដទៃបានគ្រប់ពេលវេលាដោយ</w:t>
      </w:r>
      <w:r w:rsidR="00C970C8" w:rsidRPr="00A6227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="00C970C8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គ្មាន</w:t>
      </w:r>
      <w:r w:rsidR="00C970C8" w:rsidRPr="00A6227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សិទ្ធិតវ៉ាឡើយ ។</w:t>
      </w:r>
    </w:p>
    <w:p w14:paraId="7F751963" w14:textId="7D013EF3" w:rsidR="008A7AD3" w:rsidRDefault="00A62275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ប្រការ៤ </w:t>
      </w:r>
      <w:r w:rsid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 w:rsidR="008A7AD3">
        <w:rPr>
          <w:rFonts w:ascii="Tacteing" w:hAnsi="Tacteing" w:cs="Khmer OS Muol Light" w:hint="cs"/>
          <w:sz w:val="22"/>
          <w:szCs w:val="22"/>
          <w:cs/>
          <w:lang w:bidi="km-KH"/>
        </w:rPr>
        <w:t>ករណីយកិច្ច និង កិច្ចធានារបស់ភាគី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</w:p>
    <w:p w14:paraId="179229C7" w14:textId="30D3708A" w:rsidR="008A7AD3" w:rsidRPr="00A62275" w:rsidRDefault="008A7AD3" w:rsidP="00724308">
      <w:pPr>
        <w:tabs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៤.១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អ្នកលក់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ផ្តល់ជូន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នូវប្រភេទប្លង់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</w:t>
      </w:r>
      <w:r w:rsidRPr="008A7AD3">
        <w:rPr>
          <w:rFonts w:ascii="Khmer OS Muol Light" w:hAnsi="Khmer OS Muol Light" w:cs="Khmer OS Muol Light"/>
          <w:sz w:val="22"/>
          <w:szCs w:val="22"/>
          <w:cs/>
          <w:lang w:bidi="km-KH"/>
        </w:rPr>
        <w:t>រឹង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។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ហើយតម្លៃនឹងសោហ៊ុយនៃការផ្ទេរសិទ្ធិកាត់ឈ្មោះប្លង់ និងបង់ពន្ធប្រថាប់ត្រាអចលនវត្ថុដែលមានឈ្មោះអ្នកទិញ </w:t>
      </w:r>
      <w:r w:rsidR="005B5DF2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ជាបន្ទុករបស់ភាគី </w:t>
      </w:r>
      <w:r w:rsidR="005B5DF2"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</w:t>
      </w:r>
      <w:r w:rsidR="005B5DF2" w:rsidRP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ទាំងស្រុង ។</w:t>
      </w:r>
    </w:p>
    <w:p w14:paraId="386187CA" w14:textId="7BA04350" w:rsidR="00AF51FB" w:rsidRPr="00A62275" w:rsidRDefault="008A7AD3" w:rsidP="00724308">
      <w:pPr>
        <w:tabs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  <w:t>៤.២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ករណី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កែប្រែមិនលក់វិញ នោះភាគី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នឹងប្រគល់ប្រាក់របស់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បានបង់សរុបទាំងអស់ជាមួយក្រុមហ៊ុន បូករួមនឹងសង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ប្រាក់កក់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គុណនឹងបី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ឲ្យទៅភាគីអ្នកទិញ ។</w:t>
      </w:r>
    </w:p>
    <w:p w14:paraId="5DFC84DE" w14:textId="1CCBF99C" w:rsidR="008A7AD3" w:rsidRPr="00A62275" w:rsidRDefault="008A7AD3" w:rsidP="00724308">
      <w:pPr>
        <w:tabs>
          <w:tab w:val="left" w:pos="567"/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724308">
        <w:rPr>
          <w:rFonts w:ascii="Khmer OS Siemreap" w:hAnsi="Khmer OS Siemreap" w:cs="Khmer OS Siemreap"/>
          <w:sz w:val="22"/>
          <w:szCs w:val="22"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៤.៣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ប្រសិនបើ</w:t>
      </w:r>
      <w:r w:rsidRPr="005F43FE">
        <w:rPr>
          <w:rFonts w:ascii="Khmer OS Siemreap" w:hAnsi="Khmer OS Siemreap" w:cs="Khmer OS Siemreap"/>
          <w:b/>
          <w:bCs/>
          <w:spacing w:val="-8"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មិនគោរព</w:t>
      </w:r>
      <w:r w:rsid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តាមលក្ខខណ្ឌនៃកិច្ចសន្យាខាងលើនោះ</w:t>
      </w:r>
      <w:r w:rsidR="00A62275" w:rsidRPr="00A62275">
        <w:rPr>
          <w:rFonts w:ascii="Khmer OS Siemreap" w:hAnsi="Khmer OS Siemreap" w:cs="Khmer OS Siemreap"/>
          <w:b/>
          <w:bCs/>
          <w:spacing w:val="-8"/>
          <w:sz w:val="22"/>
          <w:szCs w:val="22"/>
          <w:cs/>
          <w:lang w:bidi="km-KH"/>
        </w:rPr>
        <w:t>ប្រាក់កក់</w:t>
      </w:r>
      <w:r w:rsidR="00A62275" w:rsidRPr="00A62275">
        <w:rPr>
          <w:rFonts w:ascii="Khmer OS Siemreap" w:hAnsi="Khmer OS Siemreap" w:cs="Khmer OS Siemreap" w:hint="cs"/>
          <w:b/>
          <w:bCs/>
          <w:spacing w:val="-8"/>
          <w:sz w:val="22"/>
          <w:szCs w:val="22"/>
          <w:cs/>
          <w:lang w:bidi="km-KH"/>
        </w:rPr>
        <w:t xml:space="preserve"> 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ត្រូវបានទុកជាប្រយោជន៍</w:t>
      </w:r>
      <w:r w:rsidR="00A62275">
        <w:rPr>
          <w:rFonts w:ascii="Khmer OS Siemreap" w:hAnsi="Khmer OS Siemreap" w:cs="Khmer OS Siemreap" w:hint="cs"/>
          <w:spacing w:val="-8"/>
          <w:sz w:val="22"/>
          <w:szCs w:val="22"/>
          <w:cs/>
          <w:lang w:bidi="km-KH"/>
        </w:rPr>
        <w:t xml:space="preserve">​ 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ទៅឲ្យភាគី</w:t>
      </w:r>
      <w:r w:rsidRPr="005F43FE">
        <w:rPr>
          <w:rFonts w:ascii="Khmer OS Siemreap" w:hAnsi="Khmer OS Siemreap" w:cs="Khmer OS Siemreap"/>
          <w:b/>
          <w:bCs/>
          <w:spacing w:val="-8"/>
          <w:sz w:val="22"/>
          <w:szCs w:val="22"/>
          <w:cs/>
          <w:lang w:bidi="km-KH"/>
        </w:rPr>
        <w:t>អ្នកលក់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ដោយស្វ័យប្រវត្តិ ដោយមិនចាំបាច់មានការវិនិច្ឆិយពីតុលាការនោះឡើយ ។</w:t>
      </w:r>
    </w:p>
    <w:p w14:paraId="5AAB2AA3" w14:textId="58339356" w:rsidR="008A7AD3" w:rsidRPr="00A62275" w:rsidRDefault="008A7AD3" w:rsidP="00724308">
      <w:pPr>
        <w:tabs>
          <w:tab w:val="left" w:pos="567"/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="00724308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៤.៤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ចំពោះភាគី</w:t>
      </w:r>
      <w:r w:rsidRP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យកកម្ចីពីធនាគារ ត្រូវតែព្រមព្រៀងទទួលយកកម្ចីពេលធនាគារផ្តល់ឲ្យដោយឥតលក្ខខណ្ឌ ។</w:t>
      </w:r>
    </w:p>
    <w:p w14:paraId="3468C519" w14:textId="50FC6655" w:rsidR="008A7AD3" w:rsidRDefault="008A7AD3" w:rsidP="00724308">
      <w:pPr>
        <w:tabs>
          <w:tab w:val="left" w:pos="567"/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pacing w:val="8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="00724308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៤.៥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 xml:space="preserve">ក្នុងការសាងសង់ផ្ទះ </w:t>
      </w:r>
      <w:r w:rsidRPr="005F43FE">
        <w:rPr>
          <w:rFonts w:ascii="Khmer OS Siemreap" w:hAnsi="Khmer OS Siemreap" w:cs="Khmer OS Siemreap"/>
          <w:b/>
          <w:bCs/>
          <w:spacing w:val="-12"/>
          <w:sz w:val="22"/>
          <w:szCs w:val="22"/>
          <w:cs/>
          <w:lang w:bidi="km-KH"/>
        </w:rPr>
        <w:t xml:space="preserve">អ្នកលក់ </w:t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 xml:space="preserve">ធានាគុណភាពសំណង់ រួមមានៈ ជ្រាប ប្រេះ និងស្រាំ ក្នុងរយៈពេល </w:t>
      </w:r>
      <w:r w:rsidRPr="005F43FE">
        <w:rPr>
          <w:rFonts w:ascii="Khmer OS Siemreap" w:hAnsi="Khmer OS Siemreap" w:cs="Khmer OS Siemreap"/>
          <w:b/>
          <w:bCs/>
          <w:spacing w:val="-12"/>
          <w:sz w:val="22"/>
          <w:szCs w:val="22"/>
          <w:cs/>
          <w:lang w:bidi="km-KH"/>
        </w:rPr>
        <w:t xml:space="preserve">០៦ខែ </w:t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ជូន</w:t>
      </w:r>
      <w:r w:rsidRPr="005F43FE">
        <w:rPr>
          <w:rFonts w:ascii="Khmer OS Siemreap" w:hAnsi="Khmer OS Siemreap" w:cs="Khmer OS Siemreap"/>
          <w:b/>
          <w:bCs/>
          <w:spacing w:val="-12"/>
          <w:sz w:val="22"/>
          <w:szCs w:val="22"/>
          <w:cs/>
          <w:lang w:bidi="km-KH"/>
        </w:rPr>
        <w:t xml:space="preserve">អ្នកទិញ </w:t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ដោយគិតចាប់ពីថ្ងៃប្រគល់</w:t>
      </w:r>
      <w:r w:rsidRPr="005F43FE">
        <w:rPr>
          <w:rFonts w:ascii="Khmer OS Siemreap" w:hAnsi="Khmer OS Siemreap" w:cs="Khmer OS Siemreap"/>
          <w:spacing w:val="-12"/>
          <w:sz w:val="26"/>
          <w:szCs w:val="26"/>
          <w:lang w:bidi="km-KH"/>
        </w:rPr>
        <w:t>-</w:t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ទទួលផ្ទះ (ភា្ជប់ជាមួយលិខិតប្រគល់</w:t>
      </w:r>
      <w:r w:rsidRPr="005F43FE">
        <w:rPr>
          <w:rFonts w:ascii="Khmer OS Siemreap" w:hAnsi="Khmer OS Siemreap" w:cs="Khmer OS Siemreap"/>
          <w:spacing w:val="-12"/>
          <w:sz w:val="26"/>
          <w:szCs w:val="26"/>
          <w:lang w:bidi="km-KH"/>
        </w:rPr>
        <w:t>-</w:t>
      </w:r>
      <w:r w:rsidR="00724308"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ទទួលដីន</w:t>
      </w:r>
      <w:r w:rsidR="00724308" w:rsidRPr="005F43FE">
        <w:rPr>
          <w:rFonts w:ascii="Khmer OS Siemreap" w:hAnsi="Khmer OS Siemreap" w:cs="Khmer OS Siemreap" w:hint="cs"/>
          <w:spacing w:val="-12"/>
          <w:sz w:val="22"/>
          <w:szCs w:val="22"/>
          <w:cs/>
          <w:lang w:bidi="km-KH"/>
        </w:rPr>
        <w:t>ិ</w:t>
      </w:r>
      <w:r w:rsidR="009B728D"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 xml:space="preserve">ងផ្ទះ) </w:t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ហើយ</w:t>
      </w:r>
      <w:r w:rsidR="005F43FE">
        <w:rPr>
          <w:rFonts w:ascii="Khmer OS Siemreap" w:hAnsi="Khmer OS Siemreap" w:cs="Khmer OS Siemreap" w:hint="cs"/>
          <w:spacing w:val="-12"/>
          <w:sz w:val="22"/>
          <w:szCs w:val="22"/>
          <w:cs/>
          <w:lang w:bidi="km-KH"/>
        </w:rPr>
        <w:t xml:space="preserve">   </w:t>
      </w:r>
      <w:r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ភាគីទាំងពីរអាចយោគយល់គ្នាទៅវិញទៅមកបាន ក្នុងករណីមានគ្រោះ</w:t>
      </w:r>
      <w:r w:rsidR="00907731" w:rsidRPr="005F43FE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ធម្មជាតិ និងអស្ថេរភាពសង្គមដែលអាចកើតឡើងជាយថាហេតុ ។</w:t>
      </w:r>
    </w:p>
    <w:p w14:paraId="1E44C55A" w14:textId="0484C6BB" w:rsidR="002F0E3D" w:rsidRPr="005F43FE" w:rsidRDefault="002F0E3D" w:rsidP="00724308">
      <w:pPr>
        <w:tabs>
          <w:tab w:val="left" w:pos="567"/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 w:hint="cs"/>
          <w:spacing w:val="8"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៤.៦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ក្នុងអំឡុងពេលសាងសង់</w:t>
      </w:r>
      <w:r w:rsidR="0085002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ភាគី</w:t>
      </w:r>
      <w:r w:rsidRP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អ្នកទិញ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អាចលក់ ឬផ្ទេរកិច្ចសន្យាបានបន្ទាប់ពី</w:t>
      </w:r>
      <w:r w:rsidR="005F43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ធ្វើការ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ស្នើសុំហើយ និងទទួលបានការឯកភាពជាលាយលក្ខណ៍អក្សរពី</w:t>
      </w:r>
      <w:r w:rsidRP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អ្នកលក់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ដោយ</w:t>
      </w:r>
      <w:r w:rsidRP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អ្នកទិញ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ត្រូវបង់ថ្លៃសេវា</w:t>
      </w:r>
      <w:r w:rsidR="005F43F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រដ្ឋបាលក្រុមហ៊ុន ចំនួន </w:t>
      </w:r>
      <w:r w:rsid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៥០០ </w:t>
      </w:r>
      <w:r w:rsidR="005F43FE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 xml:space="preserve">USD </w:t>
      </w:r>
      <w:r w:rsid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(ប្រាំរយដុល្លារសហរដ្ឋអាមរិក) </w:t>
      </w:r>
      <w:r w:rsidR="005F43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ជូន</w:t>
      </w:r>
      <w:r w:rsidR="005F43FE" w:rsidRP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អ្នកលក់</w:t>
      </w:r>
      <w:r w:rsidR="005F43FE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 ចំណែកភាគីទីបី ដែលទទួលយកការផ្ទេរកិច្ចសន្យាពី</w:t>
      </w:r>
      <w:r w:rsidR="005F43FE" w:rsidRPr="005F43F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អ្នកទិញ</w:t>
      </w:r>
      <w:r w:rsidR="005F43F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ត្រូវគោរពតាមខ្លឹមសារទាំងស្រុងនៃកិច្ចព្រមព្រៀង។</w:t>
      </w:r>
    </w:p>
    <w:p w14:paraId="77CFB047" w14:textId="6CB11272" w:rsidR="005B5DF2" w:rsidRDefault="00907731" w:rsidP="00724308">
      <w:pPr>
        <w:tabs>
          <w:tab w:val="left" w:pos="567"/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="00724308">
        <w:rPr>
          <w:rFonts w:ascii="Khmer OS Siemreap" w:hAnsi="Khmer OS Siemreap" w:cs="Khmer OS Siemreap"/>
          <w:b/>
          <w:bCs/>
          <w:sz w:val="22"/>
          <w:szCs w:val="22"/>
          <w:lang w:bidi="km-KH"/>
        </w:rPr>
        <w:tab/>
      </w:r>
      <w:r w:rsidR="005F43FE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៤.៧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ផ្ទះគ្រប់ប្រភេទរបស់ក្រុមហ៊ុនបុរី </w:t>
      </w:r>
      <w:r w:rsidR="00724308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ប៊ុនលី ចំការដូង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ដែលមិនមានសាងសង់ជារបង អ្នកទិញ ឬម្ចាស់ផ្ទះមិនត្រូវសាងសង់សំយ៉ាប ឬរោងហ៊ុមព័ទ្ធ ឬការសាងសង់គ្រប់ប្រភេទដែលប៉ះពាល់ដល់សោភ័ណ្ឌភាពបុរីហើយករណីនេះ និងត្រូវយកមកអនុវត្តផងដែលចំពោះ អ្នកទិញបន្ត និងអ្នកទទួលសិទ្ធិបន្ត ពីភាគីអ្នកទិញជាបន្តបន្ទាប់ ។ ប្រសិនបើភ</w:t>
      </w:r>
      <w:r w:rsidR="00A62275">
        <w:rPr>
          <w:rFonts w:ascii="Khmer OS Siemreap" w:hAnsi="Khmer OS Siemreap" w:cs="Khmer OS Siemreap"/>
          <w:sz w:val="22"/>
          <w:szCs w:val="22"/>
          <w:cs/>
          <w:lang w:bidi="km-KH"/>
        </w:rPr>
        <w:t>ាគីអ្នកទិញចង់សាងសង់ ឬកែប្រែបន្</w:t>
      </w:r>
      <w:r w:rsidR="00A6227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ថែ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មរបស់អ្នកទិញហើយបានទទួលការយល់ព្រមអនុញ្ញាតិជាលាយ</w:t>
      </w:r>
      <w:r w:rsidR="00C970C8" w:rsidRPr="00A62275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លក្ខណ៍អក្សរពីខាងបុរី(អ្នកលក់) នោះភាគី</w:t>
      </w:r>
      <w:r w:rsidRPr="0085002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អ្នកលក់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មិនទទួលខុសត្រូវចំពោះការខូចខាតលើការកែប្រែសាងសង់បន្ថែមដោយភាគី</w:t>
      </w:r>
      <w:r w:rsidRPr="0085002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ឡើយ ។ </w:t>
      </w:r>
    </w:p>
    <w:p w14:paraId="0D991980" w14:textId="1F4B96EA" w:rsidR="00907731" w:rsidRPr="00A62275" w:rsidRDefault="005B5DF2" w:rsidP="00B756DD">
      <w:pPr>
        <w:tabs>
          <w:tab w:val="left" w:pos="567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07731" w:rsidRPr="00A62275">
        <w:rPr>
          <w:rFonts w:ascii="Khmer OS Siemreap" w:hAnsi="Khmer OS Siemreap" w:cs="Khmer OS Siemreap"/>
          <w:b/>
          <w:bCs/>
          <w:sz w:val="22"/>
          <w:szCs w:val="22"/>
          <w:u w:val="single"/>
          <w:cs/>
          <w:lang w:bidi="km-KH"/>
        </w:rPr>
        <w:t xml:space="preserve">សូមបញ្ជាក់ថា៖ 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ផ្ទៃក្រាលការ៉ូនៅមុខផ្ទះ ឬចំហៀងផ្ទះនីមួយៗ អ្នកលក់មានសិទ្ធិប្រើប្រាស់គ្រប់ពេលវេលាតាមតម្រូវការដូចជាៈ ការរៀបចំ បណ្តាញលូ ទឹក ភ្លើង ។ល។ ដោយគ្រាន់តែរៀបចំឲ្យបានល្អវិញ ទុកជាការស្រេច ។</w:t>
      </w:r>
    </w:p>
    <w:p w14:paraId="13AEE455" w14:textId="73B29F0A" w:rsidR="00907731" w:rsidRPr="00A62275" w:rsidRDefault="00907731" w:rsidP="00724308">
      <w:pPr>
        <w:tabs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  <w:t>៤.</w:t>
      </w:r>
      <w:r w:rsidR="00850021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៨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85002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ផ្ទះអាចក្លាយជាម្ចាស់កម្មសិទ្ធិផ្តាច់មុខលើផ្ទះលេខ...................</w:t>
      </w:r>
      <w:r w:rsidR="00C970C8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......</w:t>
      </w:r>
      <w:r w:rsidR="005B5DF2">
        <w:rPr>
          <w:rFonts w:ascii="Khmer OS Siemreap" w:hAnsi="Khmer OS Siemreap" w:cs="Khmer OS Siemreap"/>
          <w:sz w:val="22"/>
          <w:szCs w:val="22"/>
          <w:cs/>
          <w:lang w:bidi="km-KH"/>
        </w:rPr>
        <w:t>.........នេះបាន</w:t>
      </w:r>
      <w:r w:rsidR="005B5DF2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លុះត្រា</w:t>
      </w:r>
      <w:r w:rsidR="005B5DF2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តែបានបំពេញតាមលក្ខខណ្ឌត្រង់ចំណុចលេខ២ខាងលើ បានចប់សព្វគ្រប់ ។</w:t>
      </w:r>
    </w:p>
    <w:p w14:paraId="06894C39" w14:textId="6BBD994A" w:rsidR="00724308" w:rsidRPr="00702E45" w:rsidRDefault="00907731" w:rsidP="00850021">
      <w:pPr>
        <w:tabs>
          <w:tab w:val="left" w:pos="630"/>
          <w:tab w:val="left" w:pos="1418"/>
        </w:tabs>
        <w:spacing w:line="233" w:lineRule="auto"/>
        <w:ind w:left="1418" w:hanging="1418"/>
        <w:jc w:val="both"/>
        <w:rPr>
          <w:rFonts w:ascii="Khmer OS Siemreap" w:hAnsi="Khmer OS Siemreap" w:cs="Khmer OS Siemreap"/>
          <w:spacing w:val="8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  <w:t>៤.</w:t>
      </w:r>
      <w:r w:rsidR="00850021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៩</w:t>
      </w:r>
      <w:r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បន្ទាប់ពីភាគីទាំងពីរ បានយល់ព្រម និងឯកភាពគ្នា ធ្វើកិច្ចសន្យាព្រមព្រៀងទិញ</w:t>
      </w:r>
      <w:r w:rsidRPr="00A62275">
        <w:rPr>
          <w:rFonts w:ascii="Khmer OS Siemreap" w:hAnsi="Khmer OS Siemreap" w:cs="Khmer OS Siemreap"/>
          <w:sz w:val="26"/>
          <w:szCs w:val="26"/>
          <w:lang w:bidi="km-KH"/>
        </w:rPr>
        <w:t>-</w:t>
      </w:r>
      <w:r w:rsidRPr="00A62275">
        <w:rPr>
          <w:rFonts w:ascii="Khmer OS Siemreap" w:hAnsi="Khmer OS Siemreap" w:cs="Khmer OS Siemreap"/>
          <w:spacing w:val="8"/>
          <w:sz w:val="22"/>
          <w:szCs w:val="22"/>
          <w:cs/>
          <w:lang w:bidi="km-KH"/>
        </w:rPr>
        <w:t>លក់ដី</w:t>
      </w:r>
      <w:r w:rsidR="00850021">
        <w:rPr>
          <w:rFonts w:ascii="Khmer OS Siemreap" w:hAnsi="Khmer OS Siemreap" w:cs="Khmer OS Siemreap" w:hint="cs"/>
          <w:spacing w:val="8"/>
          <w:sz w:val="22"/>
          <w:szCs w:val="22"/>
          <w:cs/>
          <w:lang w:bidi="km-KH"/>
        </w:rPr>
        <w:t xml:space="preserve"> 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និងផ្ទះ</w:t>
      </w:r>
      <w:r w:rsidR="00850021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នេះ</w:t>
      </w:r>
      <w:r w:rsidR="00850021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ហើយនោះកិច្ចសន្យាកក់ប្រាក់ទិញលក់ដីនិងផ្ទះ និងត្រូវបាននិរាករណ៍</w:t>
      </w:r>
      <w:r w:rsidRPr="00A62275">
        <w:rPr>
          <w:rFonts w:ascii="Khmer OS Siemreap" w:hAnsi="Khmer OS Siemreap" w:cs="Khmer OS Siemreap"/>
          <w:spacing w:val="8"/>
          <w:sz w:val="22"/>
          <w:szCs w:val="22"/>
          <w:cs/>
          <w:lang w:bidi="km-KH"/>
        </w:rPr>
        <w:t>ចោលដោយស្វ័យប្រវត្តិ ។</w:t>
      </w:r>
    </w:p>
    <w:p w14:paraId="09E490EE" w14:textId="37ECA610" w:rsidR="009B728D" w:rsidRDefault="00A62275" w:rsidP="00C970C8">
      <w:pPr>
        <w:tabs>
          <w:tab w:val="left" w:pos="567"/>
          <w:tab w:val="left" w:pos="1418"/>
        </w:tabs>
        <w:spacing w:line="233" w:lineRule="auto"/>
        <w:ind w:left="1418" w:hanging="1418"/>
        <w:jc w:val="both"/>
        <w:rPr>
          <w:rFonts w:ascii="Tacteing" w:hAnsi="Tacteing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ប្រការ៥ </w:t>
      </w:r>
      <w:r w:rsid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>
        <w:rPr>
          <w:rFonts w:ascii="Tacteing" w:hAnsi="Tacteing" w:cs="Khmer OS Muol Light" w:hint="cs"/>
          <w:sz w:val="22"/>
          <w:szCs w:val="22"/>
          <w:cs/>
          <w:lang w:bidi="km-KH"/>
        </w:rPr>
        <w:t>លក្ខខណ្ឌក្នុងការបង់រំលស់</w:t>
      </w:r>
    </w:p>
    <w:p w14:paraId="3FF5B5F1" w14:textId="3870586D" w:rsidR="00C03102" w:rsidRPr="00A62275" w:rsidRDefault="00C03102" w:rsidP="00C970C8">
      <w:pPr>
        <w:tabs>
          <w:tab w:val="left" w:pos="567"/>
        </w:tabs>
        <w:spacing w:line="233" w:lineRule="auto"/>
        <w:ind w:left="1418" w:hanging="630"/>
        <w:jc w:val="both"/>
        <w:rPr>
          <w:rFonts w:ascii="Khmer OS Siemreap" w:hAnsi="Khmer OS Siemreap" w:cs="Khmer OS Siemreap"/>
          <w:spacing w:val="8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ab/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ចំពោះអតិថិជនដែលជ្រើសរើសជម្រើសបង់រំលស់(</w:t>
      </w:r>
      <w:r w:rsidRPr="00A62275">
        <w:rPr>
          <w:rFonts w:ascii="Khmer OS Siemreap" w:hAnsi="Khmer OS Siemreap" w:cs="Khmer OS Siemreap"/>
          <w:sz w:val="22"/>
          <w:szCs w:val="22"/>
          <w:lang w:bidi="km-KH"/>
        </w:rPr>
        <w:t>Loan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) អត្រាការប្រាក់ជាមួយនឹងខាងក្រុមហ៊ុន ករណីសំណង់សាងសង់បាន ៧០%(ចិតសិបភាគរយ) ក្រុមហ៊ុនមានសិទ្ធិពេញ</w:t>
      </w:r>
      <w:r w:rsidRPr="00A62275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លេញក្នុងការបញ្ជូនប្រតិបត្តិការបង់រំលស់របស់អតិថិជន ទៅបង់រំលស់ជាមួយនឹងធនាគារ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ណាមួយ ដែលក្រុមហ៊ុនសហការ</w:t>
      </w:r>
      <w:r w:rsidRPr="005B5DF2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ជាមួយ ឬស្វែងរកខ្លួនឯង។ រាល់ការចំណាយនានាលើសេវាធនាគារជាបន្ទុករបស់ភាគី</w:t>
      </w:r>
      <w:r w:rsidRPr="00850021">
        <w:rPr>
          <w:rFonts w:ascii="Khmer OS Siemreap" w:hAnsi="Khmer OS Siemreap" w:cs="Khmer OS Siemreap"/>
          <w:b/>
          <w:bCs/>
          <w:spacing w:val="-10"/>
          <w:sz w:val="22"/>
          <w:szCs w:val="22"/>
          <w:cs/>
          <w:lang w:bidi="km-KH"/>
        </w:rPr>
        <w:t>អ្នកទិញ</w:t>
      </w:r>
      <w:r w:rsidRPr="005B5DF2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ទាំងស្រុង។</w:t>
      </w: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</w:p>
    <w:p w14:paraId="4A281917" w14:textId="77777777" w:rsidR="00850021" w:rsidRDefault="00850021" w:rsidP="00C970C8">
      <w:pPr>
        <w:spacing w:line="233" w:lineRule="auto"/>
        <w:ind w:left="540" w:hanging="540"/>
        <w:jc w:val="both"/>
        <w:rPr>
          <w:rFonts w:ascii="Tacteing" w:hAnsi="Tacteing" w:cs="Khmer OS Muol Light"/>
          <w:sz w:val="22"/>
          <w:szCs w:val="22"/>
          <w:lang w:bidi="km-KH"/>
        </w:rPr>
      </w:pPr>
    </w:p>
    <w:p w14:paraId="4B3DA351" w14:textId="1AB26DB9" w:rsidR="00A62275" w:rsidRDefault="00A62275" w:rsidP="00C970C8">
      <w:pPr>
        <w:spacing w:line="233" w:lineRule="auto"/>
        <w:ind w:left="540" w:hanging="540"/>
        <w:jc w:val="both"/>
        <w:rPr>
          <w:rFonts w:ascii="Tacteing" w:hAnsi="Tacteing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>ប្រការ</w:t>
      </w:r>
      <w:r w:rsidR="004F57CB">
        <w:rPr>
          <w:rFonts w:ascii="Tacteing" w:hAnsi="Tacteing" w:cs="Khmer OS Muol Light" w:hint="cs"/>
          <w:sz w:val="22"/>
          <w:szCs w:val="22"/>
          <w:cs/>
          <w:lang w:bidi="km-KH"/>
        </w:rPr>
        <w:t>៦</w:t>
      </w: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 </w:t>
      </w:r>
      <w:r w:rsid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ការស្នងបន្ត </w:t>
      </w:r>
    </w:p>
    <w:p w14:paraId="32568A1D" w14:textId="0DD07960" w:rsidR="00907731" w:rsidRPr="00A62275" w:rsidRDefault="00A62275" w:rsidP="00A62275">
      <w:pPr>
        <w:spacing w:line="233" w:lineRule="auto"/>
        <w:ind w:left="1440" w:hanging="14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ab/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រាល់សិទ្ធិ និងករណីកិច្ចទាំងអស់របស់</w:t>
      </w:r>
      <w:r w:rsidR="00907731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អ្នកទិញ 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ដែលមានចែងក្នុងកិច្ចសន្យានេះ និងមានអានុភាព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ផងដែរចំពោះទាយាទ ឬអ្នកស្នងបន្ត និង/ឬ អ្នកទទួលសិទ្ធិរបស់</w:t>
      </w:r>
      <w:r w:rsidR="00907731" w:rsidRPr="00A62275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តាមរយៈលិខិតជាលាយ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លក្ខណ៍អក្សរមានសាក្សីដឹងឭ និងមេធាវីបញ្ជាក់ ។</w:t>
      </w:r>
    </w:p>
    <w:p w14:paraId="678C2068" w14:textId="06FBF244" w:rsidR="00A62275" w:rsidRDefault="00A62275" w:rsidP="00C970C8">
      <w:pPr>
        <w:spacing w:line="233" w:lineRule="auto"/>
        <w:ind w:left="540" w:hanging="540"/>
        <w:jc w:val="both"/>
        <w:rPr>
          <w:rFonts w:ascii="Tacteing" w:hAnsi="Tacteing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lastRenderedPageBreak/>
        <w:t>ប្រការ</w:t>
      </w:r>
      <w:r w:rsidR="004F57CB">
        <w:rPr>
          <w:rFonts w:ascii="Tacteing" w:hAnsi="Tacteing" w:cs="Khmer OS Muol Light" w:hint="cs"/>
          <w:sz w:val="22"/>
          <w:szCs w:val="22"/>
          <w:cs/>
          <w:lang w:bidi="km-KH"/>
        </w:rPr>
        <w:t>៧</w:t>
      </w: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 </w:t>
      </w:r>
      <w:r w:rsidR="004623CF" w:rsidRPr="004623CF">
        <w:rPr>
          <w:rFonts w:ascii="Tacteing" w:hAnsi="Tacteing" w:cs="Khmer OS Muol Light" w:hint="cs"/>
          <w:sz w:val="22"/>
          <w:szCs w:val="22"/>
          <w:cs/>
          <w:lang w:bidi="km-KH"/>
        </w:rPr>
        <w:t>អំពី</w:t>
      </w:r>
      <w:r w:rsidR="00907731" w:rsidRPr="004623CF">
        <w:rPr>
          <w:rFonts w:ascii="Tacteing" w:hAnsi="Tacteing" w:cs="Khmer OS Muol Light" w:hint="cs"/>
          <w:sz w:val="22"/>
          <w:szCs w:val="22"/>
          <w:cs/>
          <w:lang w:bidi="km-KH"/>
        </w:rPr>
        <w:t>ច្ប</w:t>
      </w:r>
      <w:r>
        <w:rPr>
          <w:rFonts w:ascii="Tacteing" w:hAnsi="Tacteing" w:cs="Khmer OS Muol Light" w:hint="cs"/>
          <w:sz w:val="22"/>
          <w:szCs w:val="22"/>
          <w:cs/>
          <w:lang w:bidi="km-KH"/>
        </w:rPr>
        <w:t>ាប់គ្រប់គ្រង និងដំណោះស្រាយវិវាទ</w:t>
      </w:r>
    </w:p>
    <w:p w14:paraId="3C3F92D3" w14:textId="00EEA616" w:rsidR="00907731" w:rsidRPr="00850021" w:rsidRDefault="00A62275" w:rsidP="00A62275">
      <w:pPr>
        <w:spacing w:line="233" w:lineRule="auto"/>
        <w:ind w:left="1440" w:hanging="1440"/>
        <w:jc w:val="both"/>
        <w:rPr>
          <w:rFonts w:ascii="Khmer OS System" w:hAnsi="Khmer OS System" w:cs="Khmer OS System"/>
          <w:spacing w:val="-10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ab/>
      </w:r>
      <w:r w:rsidR="00907731" w:rsidRPr="0085002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កិច្ចសន្យានេះគ្រប់គ្រងដោយច្បាប់ព្រះរាជាណ</w:t>
      </w:r>
      <w:r w:rsidR="00724308" w:rsidRPr="00850021">
        <w:rPr>
          <w:rFonts w:ascii="Khmer OS Siemreap" w:hAnsi="Khmer OS Siemreap" w:cs="Khmer OS Siemreap" w:hint="cs"/>
          <w:spacing w:val="-10"/>
          <w:sz w:val="22"/>
          <w:szCs w:val="22"/>
          <w:cs/>
          <w:lang w:bidi="km-KH"/>
        </w:rPr>
        <w:t>ា</w:t>
      </w:r>
      <w:r w:rsidR="004623CF" w:rsidRPr="0085002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ចក្រកម្ពុជា</w:t>
      </w:r>
      <w:r w:rsidR="00850021" w:rsidRPr="0085002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។</w:t>
      </w:r>
      <w:r w:rsidR="00850021">
        <w:rPr>
          <w:rFonts w:ascii="Khmer OS Siemreap" w:hAnsi="Khmer OS Siemreap" w:cs="Khmer OS Siemreap" w:hint="cs"/>
          <w:spacing w:val="-10"/>
          <w:sz w:val="22"/>
          <w:szCs w:val="22"/>
          <w:cs/>
          <w:lang w:bidi="km-KH"/>
        </w:rPr>
        <w:t xml:space="preserve"> </w:t>
      </w:r>
      <w:r w:rsidR="00907731" w:rsidRPr="0085002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ភាគីទាំងពីរយល់ព្រមដោះស្រាយជម្លោះ</w:t>
      </w:r>
      <w:r w:rsidR="00850021" w:rsidRPr="00850021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 xml:space="preserve"> ឬ</w:t>
      </w:r>
      <w:r w:rsidR="00850021" w:rsidRPr="00850021">
        <w:rPr>
          <w:rFonts w:ascii="Khmer OS Siemreap" w:hAnsi="Khmer OS Siemreap" w:cs="Khmer OS Siemreap"/>
          <w:spacing w:val="10"/>
          <w:sz w:val="22"/>
          <w:szCs w:val="22"/>
          <w:cs/>
          <w:lang w:bidi="km-KH"/>
        </w:rPr>
        <w:t>វិវាទដោយសម្រុះសម្រួលគ្នា</w:t>
      </w:r>
      <w:r w:rsidR="00850021" w:rsidRPr="00850021">
        <w:rPr>
          <w:rFonts w:ascii="Khmer OS Siemreap" w:hAnsi="Khmer OS Siemreap" w:cs="Khmer OS Siemreap" w:hint="cs"/>
          <w:spacing w:val="10"/>
          <w:sz w:val="22"/>
          <w:szCs w:val="22"/>
          <w:cs/>
          <w:lang w:bidi="km-KH"/>
        </w:rPr>
        <w:t xml:space="preserve"> </w:t>
      </w:r>
      <w:r w:rsidR="00907731" w:rsidRPr="00850021">
        <w:rPr>
          <w:rFonts w:ascii="Khmer OS Siemreap" w:hAnsi="Khmer OS Siemreap" w:cs="Khmer OS Siemreap"/>
          <w:spacing w:val="10"/>
          <w:sz w:val="22"/>
          <w:szCs w:val="22"/>
          <w:cs/>
          <w:lang w:bidi="km-KH"/>
        </w:rPr>
        <w:t>និងសន្តិវិធីនៅ</w:t>
      </w:r>
      <w:r w:rsidR="00C970C8" w:rsidRPr="00850021">
        <w:rPr>
          <w:rFonts w:ascii="Khmer OS Siemreap" w:hAnsi="Khmer OS Siemreap" w:cs="Khmer OS Siemreap"/>
          <w:spacing w:val="10"/>
          <w:sz w:val="22"/>
          <w:szCs w:val="22"/>
          <w:cs/>
          <w:lang w:bidi="km-KH"/>
        </w:rPr>
        <w:t>ប្រទេសកម្ពុជា</w:t>
      </w:r>
      <w:r w:rsidR="00850021" w:rsidRPr="00850021">
        <w:rPr>
          <w:rFonts w:ascii="Khmer OS Siemreap" w:hAnsi="Khmer OS Siemreap" w:cs="Khmer OS Siemreap"/>
          <w:spacing w:val="10"/>
          <w:sz w:val="22"/>
          <w:szCs w:val="22"/>
          <w:cs/>
          <w:lang w:bidi="km-KH"/>
        </w:rPr>
        <w:t>។</w:t>
      </w:r>
      <w:r w:rsidR="00850021" w:rsidRPr="00850021">
        <w:rPr>
          <w:rFonts w:ascii="Khmer OS Siemreap" w:hAnsi="Khmer OS Siemreap" w:cs="Khmer OS Siemreap" w:hint="cs"/>
          <w:spacing w:val="10"/>
          <w:sz w:val="22"/>
          <w:szCs w:val="22"/>
          <w:cs/>
          <w:lang w:bidi="km-KH"/>
        </w:rPr>
        <w:t xml:space="preserve"> </w:t>
      </w:r>
      <w:r w:rsidR="00907731" w:rsidRPr="00850021">
        <w:rPr>
          <w:rFonts w:ascii="Khmer OS Siemreap" w:hAnsi="Khmer OS Siemreap" w:cs="Khmer OS Siemreap"/>
          <w:spacing w:val="10"/>
          <w:sz w:val="22"/>
          <w:szCs w:val="22"/>
          <w:cs/>
          <w:lang w:bidi="km-KH"/>
        </w:rPr>
        <w:t>ប្រសិនបើពុំបានទទួលជោគជ័យ</w:t>
      </w:r>
      <w:r w:rsidR="00907731" w:rsidRPr="00850021">
        <w:rPr>
          <w:rFonts w:ascii="Khmer OS Siemreap" w:hAnsi="Khmer OS Siemreap" w:cs="Khmer OS Siemreap"/>
          <w:spacing w:val="-18"/>
          <w:sz w:val="22"/>
          <w:szCs w:val="22"/>
          <w:cs/>
          <w:lang w:bidi="km-KH"/>
        </w:rPr>
        <w:t xml:space="preserve"> </w:t>
      </w:r>
      <w:r w:rsidR="00850021">
        <w:rPr>
          <w:rFonts w:ascii="Khmer OS Siemreap" w:hAnsi="Khmer OS Siemreap" w:cs="Khmer OS Siemreap" w:hint="cs"/>
          <w:spacing w:val="-18"/>
          <w:sz w:val="22"/>
          <w:szCs w:val="22"/>
          <w:cs/>
          <w:lang w:bidi="km-KH"/>
        </w:rPr>
        <w:t xml:space="preserve">                  </w:t>
      </w:r>
      <w:r w:rsidR="00907731" w:rsidRPr="00850021">
        <w:rPr>
          <w:rFonts w:ascii="Khmer OS Siemreap" w:hAnsi="Khmer OS Siemreap" w:cs="Khmer OS Siemreap"/>
          <w:spacing w:val="-18"/>
          <w:sz w:val="22"/>
          <w:szCs w:val="22"/>
          <w:cs/>
          <w:lang w:bidi="km-KH"/>
        </w:rPr>
        <w:t>ភាគីអាច</w:t>
      </w:r>
      <w:r w:rsidR="00907731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ដាក</w:t>
      </w:r>
      <w:r w:rsidR="00C970C8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់ជម្លោះដែលកើតចេញពីកិច្ចសន្យានេះ</w:t>
      </w:r>
      <w:r w:rsidR="00907731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ជូនតុលាការ</w:t>
      </w:r>
      <w:r w:rsidR="004623CF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ប្រទេស</w:t>
      </w:r>
      <w:r w:rsidR="00907731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កម្ពុជាដែលមានសមត្ថកិច្ច</w:t>
      </w:r>
      <w:r w:rsidR="00850021" w:rsidRPr="00850021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907731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ដើម្បី</w:t>
      </w:r>
      <w:r w:rsidR="00850021" w:rsidRPr="00850021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​​</w:t>
      </w:r>
      <w:r w:rsidR="00907731" w:rsidRPr="00850021">
        <w:rPr>
          <w:rFonts w:ascii="Khmer OS Siemreap" w:hAnsi="Khmer OS Siemreap" w:cs="Khmer OS Siemreap"/>
          <w:sz w:val="22"/>
          <w:szCs w:val="22"/>
          <w:cs/>
          <w:lang w:bidi="km-KH"/>
        </w:rPr>
        <w:t>ដោះស្រាយ</w:t>
      </w:r>
      <w:r w:rsidR="003E1DC5" w:rsidRPr="00850021"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14:paraId="69C812C2" w14:textId="628F90B2" w:rsidR="00A62275" w:rsidRDefault="00A62275" w:rsidP="00C970C8">
      <w:pPr>
        <w:spacing w:line="233" w:lineRule="auto"/>
        <w:ind w:left="540" w:hanging="540"/>
        <w:jc w:val="both"/>
        <w:rPr>
          <w:rFonts w:ascii="Tacteing" w:hAnsi="Tacteing" w:cs="Khmer OS Muol Light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>ប្រការ</w:t>
      </w:r>
      <w:r w:rsidR="004F57CB">
        <w:rPr>
          <w:rFonts w:ascii="Tacteing" w:hAnsi="Tacteing" w:cs="Khmer OS Muol Light" w:hint="cs"/>
          <w:sz w:val="22"/>
          <w:szCs w:val="22"/>
          <w:cs/>
          <w:lang w:bidi="km-KH"/>
        </w:rPr>
        <w:t>៨</w:t>
      </w:r>
      <w:r>
        <w:rPr>
          <w:rFonts w:ascii="Tacteing" w:hAnsi="Tacteing" w:cs="Khmer OS Muol Light" w:hint="cs"/>
          <w:sz w:val="22"/>
          <w:szCs w:val="22"/>
          <w:cs/>
          <w:lang w:bidi="km-KH"/>
        </w:rPr>
        <w:t xml:space="preserve"> សុពលភាពនៃកិច្ចសន្យា </w:t>
      </w:r>
    </w:p>
    <w:p w14:paraId="27EEF4E1" w14:textId="2C2CCA43" w:rsidR="00907731" w:rsidRPr="00A62275" w:rsidRDefault="00A62275" w:rsidP="00A62275">
      <w:pPr>
        <w:spacing w:line="233" w:lineRule="auto"/>
        <w:ind w:left="1440" w:hanging="14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Tacteing" w:hAnsi="Tacteing" w:cs="Khmer OS Muol Light" w:hint="cs"/>
          <w:sz w:val="22"/>
          <w:szCs w:val="22"/>
          <w:cs/>
          <w:lang w:bidi="km-KH"/>
        </w:rPr>
        <w:tab/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កិច្ចសន្យានេះ ជាកិច្ចសន្យា</w:t>
      </w:r>
      <w:r w:rsidR="00850021">
        <w:rPr>
          <w:rFonts w:ascii="Khmer OS Siemreap" w:hAnsi="Khmer OS Siemreap" w:cs="Khmer OS Siemreap"/>
          <w:sz w:val="22"/>
          <w:szCs w:val="22"/>
          <w:cs/>
          <w:lang w:bidi="km-KH"/>
        </w:rPr>
        <w:t>ព្រមព្រៀងទាំងមូលរបស់ភាគីទាំងពីរ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។ រាល់កិច្ចព្រមព្រៀង</w:t>
      </w:r>
      <w:r w:rsidR="00850021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មុនៗទាំងអស់</w:t>
      </w:r>
      <w:r w:rsidR="00907731" w:rsidRPr="00850021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ទោះជាដោយផ្ទាល់មាត់ក្តី ឬ ជាលាយលក្ខណ៍អក្សរក្តី ដែលផ្ទុយពី</w:t>
      </w:r>
      <w:r w:rsidRPr="00850021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កិច្ចសន្យានេះត្រូវចាត់ទុកជាមោឃៈ</w:t>
      </w:r>
      <w:r w:rsidR="00907731" w:rsidRPr="00850021">
        <w:rPr>
          <w:rFonts w:ascii="Khmer OS Siemreap" w:hAnsi="Khmer OS Siemreap" w:cs="Khmer OS Siemreap"/>
          <w:spacing w:val="-12"/>
          <w:sz w:val="22"/>
          <w:szCs w:val="22"/>
          <w:cs/>
          <w:lang w:bidi="km-KH"/>
        </w:rPr>
        <w:t>។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ការកែប្រែកិច្ចសន្យានេះមិនត្រូ</w:t>
      </w:r>
      <w:r w:rsidR="00BF2029">
        <w:rPr>
          <w:rFonts w:ascii="Khmer OS Siemreap" w:hAnsi="Khmer OS Siemreap" w:cs="Khmer OS Siemreap" w:hint="cs"/>
          <w:sz w:val="22"/>
          <w:szCs w:val="22"/>
          <w:cs/>
          <w:lang w:bidi="km-KH"/>
        </w:rPr>
        <w:t>វ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មានប្រសិទ្ធិភាពឡើយ លើកលែងតែធ្វើឡើងជាលាយ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លក្ខណ៍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អក្សរ ហើយត្រូវផ្តិតស្នាមមេដៃដោយភាគីទាំងពីរ ។</w:t>
      </w:r>
    </w:p>
    <w:p w14:paraId="71C92994" w14:textId="77777777" w:rsidR="00CE65DA" w:rsidRDefault="00CE65DA" w:rsidP="00C970C8">
      <w:pPr>
        <w:spacing w:line="233" w:lineRule="auto"/>
        <w:jc w:val="both"/>
        <w:rPr>
          <w:rFonts w:ascii="Tacteing" w:hAnsi="Tacteing" w:cs="Khmer OS Muol Light"/>
          <w:sz w:val="22"/>
          <w:szCs w:val="22"/>
          <w:lang w:bidi="km-KH"/>
        </w:rPr>
      </w:pPr>
    </w:p>
    <w:p w14:paraId="34A3382B" w14:textId="476CA12F" w:rsidR="00907731" w:rsidRPr="00A62275" w:rsidRDefault="00A62275" w:rsidP="00A62275">
      <w:pPr>
        <w:spacing w:line="233" w:lineRule="auto"/>
        <w:ind w:firstLine="14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ដើម្បីជាសក្ខីភាព </w:t>
      </w:r>
      <w:r w:rsidR="00CE65DA" w:rsidRPr="0085002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 xml:space="preserve">អ្នកលក់ </w:t>
      </w:r>
      <w:r w:rsidR="00CE65DA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និង</w:t>
      </w:r>
      <w:r w:rsidR="00907731" w:rsidRPr="0085002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ព្រមចុះហត្ថលេខា និងផ្តិតស្នាមមេដៃស្តាំខាងក្រោមនេះ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ដើម្បីទទួលស្គាល់ និងអនុវត្តចាប់ពីកាលបរិច្ឆេទខាងលើតទៅ ។ កិច្ចសន្យានេះ មានចំនួន ០</w:t>
      </w:r>
      <w:r w:rsidR="00380C0F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៣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ច្បាប់ 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ដោយគូភាគីរក្សាទុកម្នាក់</w:t>
      </w:r>
      <w:r w:rsidR="00EE4817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ៗ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០១ច្បាប់</w:t>
      </w:r>
      <w:r w:rsidR="00CE65DA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និង មេធាវី ០</w:t>
      </w:r>
      <w:r w:rsidR="00C970C8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១</w:t>
      </w:r>
      <w:r w:rsidR="00CE65DA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>ច្បាប់</w:t>
      </w:r>
      <w:r w:rsidR="00907731" w:rsidRPr="00A62275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។</w:t>
      </w:r>
    </w:p>
    <w:p w14:paraId="6052FE61" w14:textId="77777777" w:rsidR="00C970C8" w:rsidRPr="00380C0F" w:rsidRDefault="00C970C8" w:rsidP="00C970C8">
      <w:pPr>
        <w:spacing w:line="233" w:lineRule="auto"/>
        <w:ind w:firstLine="1440"/>
        <w:jc w:val="both"/>
        <w:rPr>
          <w:rFonts w:ascii="Khmer OS System" w:hAnsi="Khmer OS System" w:cs="Khmer OS System"/>
          <w:sz w:val="10"/>
          <w:szCs w:val="10"/>
          <w:lang w:bidi="km-KH"/>
        </w:rPr>
      </w:pPr>
    </w:p>
    <w:p w14:paraId="6BE88D9F" w14:textId="5C38D9A7" w:rsidR="00AF51FB" w:rsidRDefault="00C970C8" w:rsidP="00C970C8">
      <w:pPr>
        <w:spacing w:line="233" w:lineRule="auto"/>
        <w:jc w:val="right"/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ធ្វើនៅរាជធានី</w:t>
      </w:r>
      <w:r w:rsidR="00AF51FB">
        <w:rPr>
          <w:rFonts w:ascii="Khmer OS System" w:hAnsi="Khmer OS System" w:cs="Khmer OS System" w:hint="cs"/>
          <w:sz w:val="22"/>
          <w:szCs w:val="22"/>
          <w:cs/>
          <w:lang w:bidi="km-KH"/>
        </w:rPr>
        <w:t>ភ្នំពេញ ថ្ងៃទី............... ខែ.............ឆ្នាំ២០............</w:t>
      </w:r>
    </w:p>
    <w:p w14:paraId="503E858F" w14:textId="0996998B" w:rsidR="00907731" w:rsidRPr="00760850" w:rsidRDefault="00907731" w:rsidP="00C970C8">
      <w:pPr>
        <w:spacing w:line="233" w:lineRule="auto"/>
        <w:jc w:val="both"/>
        <w:rPr>
          <w:rFonts w:ascii="Khmer OS System" w:hAnsi="Khmer OS System" w:cs="Khmer OS System"/>
          <w:sz w:val="6"/>
          <w:szCs w:val="6"/>
          <w:lang w:bidi="km-KH"/>
        </w:rPr>
      </w:pPr>
    </w:p>
    <w:p w14:paraId="718D0DC2" w14:textId="7F088AEB" w:rsidR="00907731" w:rsidRDefault="00AF51FB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        </w:t>
      </w:r>
      <w:r w:rsidR="0090773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ស្នាមមេដៃ</w:t>
      </w:r>
      <w:r w:rsidR="00A6227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ស្តាំ</w:t>
      </w:r>
      <w:r w:rsidR="0090773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តំណាង “អ្នកលក់”</w:t>
      </w:r>
      <w:r w:rsidR="00907731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907731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7F2567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 w:rsidR="007F2567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</w:t>
      </w:r>
      <w:r w:rsidR="0090773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ស្នាមមេដៃ</w:t>
      </w:r>
      <w:r w:rsidR="00A62275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ស្តាំ “</w:t>
      </w:r>
      <w:r w:rsidR="00907731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អ្នកទិញ”</w:t>
      </w:r>
    </w:p>
    <w:p w14:paraId="6596B090" w14:textId="77777777" w:rsidR="00AF51FB" w:rsidRDefault="00AF51FB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3955A941" w14:textId="264AF3EA" w:rsidR="00AF51FB" w:rsidRDefault="00AF51FB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0D487CA2" w14:textId="77777777" w:rsidR="00760850" w:rsidRDefault="00760850" w:rsidP="00C970C8">
      <w:pPr>
        <w:spacing w:line="233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2AC294B4" w14:textId="6453D468" w:rsidR="00943E2C" w:rsidRDefault="007F2567" w:rsidP="00B60B20">
      <w:pPr>
        <w:spacing w:line="233" w:lineRule="auto"/>
        <w:ind w:firstLine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   .........</w:t>
      </w:r>
      <w:r w:rsidR="00AF51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..............................</w:t>
      </w:r>
      <w:r w:rsidR="00AF51FB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AF51FB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AF51FB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AF51FB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AF51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</w:t>
      </w:r>
      <w:r w:rsidR="00AF51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   </w:t>
      </w:r>
      <w:r w:rsidR="00AF51FB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...................................</w:t>
      </w:r>
    </w:p>
    <w:p w14:paraId="21DBCB1C" w14:textId="0793E086" w:rsidR="009B728D" w:rsidRDefault="009B728D" w:rsidP="00C970C8">
      <w:pPr>
        <w:spacing w:line="233" w:lineRule="auto"/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បានឃើញ</w:t>
      </w:r>
    </w:p>
    <w:p w14:paraId="58747AB2" w14:textId="146E0977" w:rsidR="009B728D" w:rsidRPr="00760850" w:rsidRDefault="009B728D" w:rsidP="00C970C8">
      <w:pPr>
        <w:spacing w:line="233" w:lineRule="auto"/>
        <w:jc w:val="center"/>
        <w:rPr>
          <w:rFonts w:ascii="Khmer OS" w:hAnsi="Khmer OS" w:cs="Khmer OS"/>
          <w:sz w:val="22"/>
          <w:szCs w:val="22"/>
          <w:lang w:bidi="km-KH"/>
        </w:rPr>
      </w:pPr>
      <w:r w:rsidRPr="00760850">
        <w:rPr>
          <w:rFonts w:ascii="Khmer OS" w:hAnsi="Khmer OS" w:cs="Khmer OS"/>
          <w:sz w:val="22"/>
          <w:szCs w:val="22"/>
          <w:cs/>
          <w:lang w:bidi="km-KH"/>
        </w:rPr>
        <w:t>ថ្ងៃទី.........ខែ................ឆ្នាំ................</w:t>
      </w:r>
    </w:p>
    <w:p w14:paraId="4F1930B2" w14:textId="79FDFB7E" w:rsidR="009B728D" w:rsidRPr="00907731" w:rsidRDefault="009B728D" w:rsidP="00C970C8">
      <w:pPr>
        <w:spacing w:line="233" w:lineRule="auto"/>
        <w:jc w:val="center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bookmarkStart w:id="0" w:name="_GoBack"/>
      <w:bookmarkEnd w:id="0"/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>ហត្ថលេខា និង ត្រា</w:t>
      </w:r>
    </w:p>
    <w:sectPr w:rsidR="009B728D" w:rsidRPr="00907731" w:rsidSect="00724308">
      <w:footerReference w:type="default" r:id="rId8"/>
      <w:pgSz w:w="11907" w:h="16840" w:code="9"/>
      <w:pgMar w:top="851" w:right="851" w:bottom="851" w:left="1418" w:header="397" w:footer="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D2A8A" w14:textId="77777777" w:rsidR="005023F4" w:rsidRDefault="005023F4" w:rsidP="00AF51FB">
      <w:r>
        <w:separator/>
      </w:r>
    </w:p>
  </w:endnote>
  <w:endnote w:type="continuationSeparator" w:id="0">
    <w:p w14:paraId="394A4A5D" w14:textId="77777777" w:rsidR="005023F4" w:rsidRDefault="005023F4" w:rsidP="00AF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94734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BF364E9" w14:textId="48811BC4" w:rsidR="00724308" w:rsidRPr="00724308" w:rsidRDefault="00724308">
        <w:pPr>
          <w:pStyle w:val="Footer"/>
          <w:jc w:val="right"/>
          <w:rPr>
            <w:sz w:val="22"/>
            <w:szCs w:val="22"/>
          </w:rPr>
        </w:pPr>
        <w:r w:rsidRPr="00724308">
          <w:rPr>
            <w:sz w:val="22"/>
            <w:szCs w:val="22"/>
          </w:rPr>
          <w:fldChar w:fldCharType="begin"/>
        </w:r>
        <w:r w:rsidRPr="00724308">
          <w:rPr>
            <w:sz w:val="22"/>
            <w:szCs w:val="22"/>
          </w:rPr>
          <w:instrText xml:space="preserve"> PAGE   \* MERGEFORMAT </w:instrText>
        </w:r>
        <w:r w:rsidRPr="00724308">
          <w:rPr>
            <w:sz w:val="22"/>
            <w:szCs w:val="22"/>
          </w:rPr>
          <w:fldChar w:fldCharType="separate"/>
        </w:r>
        <w:r w:rsidR="009D7FB5">
          <w:rPr>
            <w:noProof/>
            <w:sz w:val="22"/>
            <w:szCs w:val="22"/>
          </w:rPr>
          <w:t>3</w:t>
        </w:r>
        <w:r w:rsidRPr="00724308">
          <w:rPr>
            <w:noProof/>
            <w:sz w:val="22"/>
            <w:szCs w:val="22"/>
          </w:rPr>
          <w:fldChar w:fldCharType="end"/>
        </w:r>
      </w:p>
    </w:sdtContent>
  </w:sdt>
  <w:p w14:paraId="0EC494CD" w14:textId="548A03BE" w:rsidR="00AF51FB" w:rsidRPr="00AF51FB" w:rsidRDefault="00AF51FB" w:rsidP="00AF51FB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D3396" w14:textId="77777777" w:rsidR="005023F4" w:rsidRDefault="005023F4" w:rsidP="00AF51FB">
      <w:r>
        <w:separator/>
      </w:r>
    </w:p>
  </w:footnote>
  <w:footnote w:type="continuationSeparator" w:id="0">
    <w:p w14:paraId="59BD1364" w14:textId="77777777" w:rsidR="005023F4" w:rsidRDefault="005023F4" w:rsidP="00AF5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6B1E"/>
    <w:multiLevelType w:val="hybridMultilevel"/>
    <w:tmpl w:val="7F1257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200"/>
  <w:drawingGridVerticalSpacing w:val="272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D3"/>
    <w:rsid w:val="0006432D"/>
    <w:rsid w:val="000E488C"/>
    <w:rsid w:val="0012215C"/>
    <w:rsid w:val="001555D6"/>
    <w:rsid w:val="001C709E"/>
    <w:rsid w:val="002F0E3D"/>
    <w:rsid w:val="00380C0F"/>
    <w:rsid w:val="003C3B36"/>
    <w:rsid w:val="003E1DC5"/>
    <w:rsid w:val="003E7F0E"/>
    <w:rsid w:val="004149E6"/>
    <w:rsid w:val="0044033D"/>
    <w:rsid w:val="004623CF"/>
    <w:rsid w:val="004903DF"/>
    <w:rsid w:val="004F57CB"/>
    <w:rsid w:val="005023F4"/>
    <w:rsid w:val="00526AC7"/>
    <w:rsid w:val="0059541D"/>
    <w:rsid w:val="005B5DF2"/>
    <w:rsid w:val="005F43FE"/>
    <w:rsid w:val="006C3816"/>
    <w:rsid w:val="00702E45"/>
    <w:rsid w:val="00724308"/>
    <w:rsid w:val="007350BA"/>
    <w:rsid w:val="00760850"/>
    <w:rsid w:val="007968A4"/>
    <w:rsid w:val="007F2567"/>
    <w:rsid w:val="00850021"/>
    <w:rsid w:val="008A4691"/>
    <w:rsid w:val="008A7AD3"/>
    <w:rsid w:val="00907731"/>
    <w:rsid w:val="00943E2C"/>
    <w:rsid w:val="009B728D"/>
    <w:rsid w:val="009D7FB5"/>
    <w:rsid w:val="00A62275"/>
    <w:rsid w:val="00A967E2"/>
    <w:rsid w:val="00AF51FB"/>
    <w:rsid w:val="00B5320B"/>
    <w:rsid w:val="00B60B20"/>
    <w:rsid w:val="00B756DD"/>
    <w:rsid w:val="00BD4731"/>
    <w:rsid w:val="00BF2029"/>
    <w:rsid w:val="00C03102"/>
    <w:rsid w:val="00C806B8"/>
    <w:rsid w:val="00C9275C"/>
    <w:rsid w:val="00C970C8"/>
    <w:rsid w:val="00CE65DA"/>
    <w:rsid w:val="00D80A66"/>
    <w:rsid w:val="00E70F69"/>
    <w:rsid w:val="00E9619C"/>
    <w:rsid w:val="00ED224F"/>
    <w:rsid w:val="00E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0C1112A"/>
  <w15:docId w15:val="{55079237-B363-4143-8FA9-DF4F527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FB"/>
    <w:rPr>
      <w:sz w:val="40"/>
      <w:szCs w:val="4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F5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FB"/>
    <w:rPr>
      <w:sz w:val="40"/>
      <w:szCs w:val="4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F2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GOD</dc:creator>
  <cp:keywords>Normal Template</cp:keywords>
  <cp:lastModifiedBy>hay muny</cp:lastModifiedBy>
  <cp:revision>2</cp:revision>
  <cp:lastPrinted>2019-08-11T02:16:00Z</cp:lastPrinted>
  <dcterms:created xsi:type="dcterms:W3CDTF">2019-08-11T02:22:00Z</dcterms:created>
  <dcterms:modified xsi:type="dcterms:W3CDTF">2019-08-11T02:22:00Z</dcterms:modified>
</cp:coreProperties>
</file>